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80D" w:rsidRDefault="00D2380D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-627380</wp:posOffset>
            </wp:positionV>
            <wp:extent cx="3485515" cy="2625090"/>
            <wp:effectExtent l="19050" t="0" r="635" b="0"/>
            <wp:wrapSquare wrapText="bothSides"/>
            <wp:docPr id="16" name="Рисунок 16" descr="C:\Users\4565~1\AppData\Local\Temp\Rar$DIa0.905\2017-02-04-PHOTO-000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565~1\AppData\Local\Temp\Rar$DIa0.905\2017-02-04-PHOTO-000000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26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5795010</wp:posOffset>
            </wp:positionH>
            <wp:positionV relativeFrom="paragraph">
              <wp:posOffset>-451485</wp:posOffset>
            </wp:positionV>
            <wp:extent cx="2971800" cy="2228850"/>
            <wp:effectExtent l="19050" t="0" r="0" b="0"/>
            <wp:wrapSquare wrapText="bothSides"/>
            <wp:docPr id="17" name="Рисунок 17" descr="C:\Users\4565~1\AppData\Local\Temp\Rar$DIa0.470\2017-02-04-PHOTO-000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565~1\AppData\Local\Temp\Rar$DIa0.470\2017-02-04-PHOTO-00000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4608195</wp:posOffset>
            </wp:positionH>
            <wp:positionV relativeFrom="paragraph">
              <wp:posOffset>197485</wp:posOffset>
            </wp:positionV>
            <wp:extent cx="4169410" cy="3132455"/>
            <wp:effectExtent l="19050" t="0" r="2540" b="0"/>
            <wp:wrapSquare wrapText="bothSides"/>
            <wp:docPr id="18" name="Рисунок 18" descr="C:\Users\4565~1\AppData\Local\Temp\Rar$DIa0.123\2017-02-04-PHOTO-000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565~1\AppData\Local\Temp\Rar$DIa0.123\2017-02-04-PHOTO-00000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80D" w:rsidRDefault="00D2380D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124460</wp:posOffset>
            </wp:positionH>
            <wp:positionV relativeFrom="paragraph">
              <wp:posOffset>80645</wp:posOffset>
            </wp:positionV>
            <wp:extent cx="3632200" cy="2713355"/>
            <wp:effectExtent l="19050" t="0" r="6350" b="0"/>
            <wp:wrapSquare wrapText="bothSides"/>
            <wp:docPr id="15" name="Рисунок 15" descr="C:\Users\4565~1\AppData\Local\Temp\Rar$DIa0.262\2017-02-04-PHOTO-00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565~1\AppData\Local\Temp\Rar$DIa0.262\2017-02-04-PHOTO-000000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0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5090160</wp:posOffset>
            </wp:positionH>
            <wp:positionV relativeFrom="paragraph">
              <wp:posOffset>-667385</wp:posOffset>
            </wp:positionV>
            <wp:extent cx="3543300" cy="2654300"/>
            <wp:effectExtent l="19050" t="0" r="0" b="0"/>
            <wp:wrapSquare wrapText="bothSides"/>
            <wp:docPr id="14" name="Рисунок 14" descr="C:\Users\4565~1\AppData\Local\Temp\Rar$DIa0.900\2017-02-04-PHOTO-000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565~1\AppData\Local\Temp\Rar$DIa0.900\2017-02-04-PHOTO-00000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-661035</wp:posOffset>
            </wp:positionV>
            <wp:extent cx="3365500" cy="2533650"/>
            <wp:effectExtent l="19050" t="0" r="6350" b="0"/>
            <wp:wrapSquare wrapText="bothSides"/>
            <wp:docPr id="1" name="Рисунок 1" descr="C:\Users\4565~1\AppData\Local\Temp\Rar$DIa0.284\2017-02-04-PHOTO-000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565~1\AppData\Local\Temp\Rar$DIa0.284\2017-02-04-PHOTO-0000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noProof/>
          <w:lang w:val="kk-KZ" w:eastAsia="ru-RU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258445</wp:posOffset>
            </wp:positionV>
            <wp:extent cx="3905250" cy="2933700"/>
            <wp:effectExtent l="19050" t="0" r="0" b="0"/>
            <wp:wrapSquare wrapText="bothSides"/>
            <wp:docPr id="3" name="Рисунок 3" descr="C:\Users\4565~1\AppData\Local\Temp\Rar$DIa0.306\2017-02-04-PHOTO-000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565~1\AppData\Local\Temp\Rar$DIa0.306\2017-02-04-PHOTO-0000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80D" w:rsidRDefault="00D2380D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80645</wp:posOffset>
            </wp:positionV>
            <wp:extent cx="3756025" cy="2795905"/>
            <wp:effectExtent l="19050" t="0" r="0" b="0"/>
            <wp:wrapSquare wrapText="bothSides"/>
            <wp:docPr id="11" name="Рисунок 11" descr="C:\Users\4565~1\AppData\Local\Temp\Rar$DIa0.110\2017-02-04-PHOTO-000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565~1\AppData\Local\Temp\Rar$DIa0.110\2017-02-04-PHOTO-0000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79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5280660</wp:posOffset>
            </wp:positionH>
            <wp:positionV relativeFrom="paragraph">
              <wp:posOffset>-452120</wp:posOffset>
            </wp:positionV>
            <wp:extent cx="3333750" cy="2505075"/>
            <wp:effectExtent l="19050" t="0" r="0" b="0"/>
            <wp:wrapSquare wrapText="bothSides"/>
            <wp:docPr id="6" name="Рисунок 6" descr="C:\Users\4565~1\AppData\Local\Temp\Rar$DIa0.248\2017-02-04-PHOTO-000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4565~1\AppData\Local\Temp\Rar$DIa0.248\2017-02-04-PHOTO-0000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-547370</wp:posOffset>
            </wp:positionV>
            <wp:extent cx="3486150" cy="2610485"/>
            <wp:effectExtent l="19050" t="0" r="0" b="0"/>
            <wp:wrapSquare wrapText="bothSides"/>
            <wp:docPr id="4" name="Рисунок 4" descr="C:\Users\4565~1\AppData\Local\Temp\Rar$DIa1.284\2017-02-04-PHOTO-000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565~1\AppData\Local\Temp\Rar$DIa1.284\2017-02-04-PHOTO-0000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11430</wp:posOffset>
            </wp:positionV>
            <wp:extent cx="3543300" cy="2667000"/>
            <wp:effectExtent l="19050" t="0" r="0" b="0"/>
            <wp:wrapSquare wrapText="bothSides"/>
            <wp:docPr id="7" name="Рисунок 7" descr="C:\Users\4565~1\AppData\Local\Temp\Rar$DIa0.892\2017-02-04-PHOTO-000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565~1\AppData\Local\Temp\Rar$DIa0.892\2017-02-04-PHOTO-0000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68580</wp:posOffset>
            </wp:positionV>
            <wp:extent cx="3371850" cy="2533650"/>
            <wp:effectExtent l="19050" t="0" r="0" b="0"/>
            <wp:wrapSquare wrapText="bothSides"/>
            <wp:docPr id="5" name="Рисунок 5" descr="C:\Users\4565~1\AppData\Local\Temp\Rar$DIa0.772\2017-02-04-PHOTO-000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565~1\AppData\Local\Temp\Rar$DIa0.772\2017-02-04-PHOTO-0000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-337820</wp:posOffset>
            </wp:positionV>
            <wp:extent cx="3752850" cy="2812415"/>
            <wp:effectExtent l="19050" t="0" r="0" b="0"/>
            <wp:wrapSquare wrapText="bothSides"/>
            <wp:docPr id="10" name="Рисунок 10" descr="C:\Users\4565~1\AppData\Local\Temp\Rar$DIa0.539\2017-02-04-PHOTO-000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565~1\AppData\Local\Temp\Rar$DIa0.539\2017-02-04-PHOTO-00000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-451485</wp:posOffset>
            </wp:positionV>
            <wp:extent cx="3962400" cy="2971800"/>
            <wp:effectExtent l="19050" t="0" r="0" b="0"/>
            <wp:wrapSquare wrapText="bothSides"/>
            <wp:docPr id="8" name="Рисунок 8" descr="C:\Users\4565~1\AppData\Local\Temp\Rar$DIa0.688\2017-02-04-PHOTO-000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565~1\AppData\Local\Temp\Rar$DIa0.688\2017-02-04-PHOTO-0000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227965</wp:posOffset>
            </wp:positionV>
            <wp:extent cx="4545330" cy="3391535"/>
            <wp:effectExtent l="19050" t="0" r="7620" b="0"/>
            <wp:wrapSquare wrapText="bothSides"/>
            <wp:docPr id="2" name="Рисунок 2" descr="C:\Users\4565~1\AppData\Local\Temp\Rar$DIa0.004\2017-02-04-PHOTO-000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565~1\AppData\Local\Temp\Rar$DIa0.004\2017-02-04-PHOTO-0000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</w:p>
    <w:p w:rsidR="00D2380D" w:rsidRDefault="00D2380D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5223510</wp:posOffset>
            </wp:positionH>
            <wp:positionV relativeFrom="paragraph">
              <wp:posOffset>-222885</wp:posOffset>
            </wp:positionV>
            <wp:extent cx="3329305" cy="2495550"/>
            <wp:effectExtent l="19050" t="0" r="4445" b="0"/>
            <wp:wrapSquare wrapText="bothSides"/>
            <wp:docPr id="12" name="Рисунок 12" descr="C:\Users\4565~1\AppData\Local\Temp\Rar$DIa0.836\2017-02-04-PHOTO-00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565~1\AppData\Local\Temp\Rar$DIa0.836\2017-02-04-PHOTO-0000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-451485</wp:posOffset>
            </wp:positionV>
            <wp:extent cx="3786505" cy="2838450"/>
            <wp:effectExtent l="19050" t="0" r="4445" b="0"/>
            <wp:wrapSquare wrapText="bothSides"/>
            <wp:docPr id="9" name="Рисунок 9" descr="C:\Users\4565~1\AppData\Local\Temp\Rar$DIa0.865\2017-02-04-PHOTO-000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565~1\AppData\Local\Temp\Rar$DIa0.865\2017-02-04-PHOTO-0000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238B" w:rsidRDefault="00E608BF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-1551940</wp:posOffset>
            </wp:positionH>
            <wp:positionV relativeFrom="paragraph">
              <wp:posOffset>2342515</wp:posOffset>
            </wp:positionV>
            <wp:extent cx="4257675" cy="3185160"/>
            <wp:effectExtent l="19050" t="0" r="9525" b="0"/>
            <wp:wrapSquare wrapText="bothSides"/>
            <wp:docPr id="13" name="Рисунок 13" descr="C:\Users\4565~1\AppData\Local\Temp\Rar$DIa0.167\2017-02-04-PHOTO-00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565~1\AppData\Local\Temp\Rar$DIa0.167\2017-02-04-PHOTO-0000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7238B" w:rsidSect="00E608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608BF"/>
    <w:rsid w:val="00A7238B"/>
    <w:rsid w:val="00D2380D"/>
    <w:rsid w:val="00E4432F"/>
    <w:rsid w:val="00E60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8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8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Канзия</dc:creator>
  <cp:keywords/>
  <dc:description/>
  <cp:lastModifiedBy>Канзия</cp:lastModifiedBy>
  <cp:revision>2</cp:revision>
  <dcterms:created xsi:type="dcterms:W3CDTF">2017-02-05T10:19:00Z</dcterms:created>
  <dcterms:modified xsi:type="dcterms:W3CDTF">2017-02-05T10:34:00Z</dcterms:modified>
</cp:coreProperties>
</file>